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72729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</w:t>
      </w:r>
      <w:r w:rsidR="0040575C">
        <w:rPr>
          <w:rFonts w:ascii="Times New Roman" w:hAnsi="Times New Roman" w:cs="Times New Roman"/>
          <w:b/>
          <w:sz w:val="32"/>
          <w:szCs w:val="32"/>
        </w:rPr>
        <w:t>22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40575C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Проведение</w:t>
      </w:r>
      <w:r w:rsid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негосударственной экспертизы проектной документации и результатов инженерных</w:t>
      </w:r>
      <w:r w:rsid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изысканий: инженерно-геодезические, инженерно-геологические, инженерно-</w:t>
      </w:r>
      <w:r w:rsid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экологические (при необходимости), объекта капитального строительства</w:t>
      </w:r>
      <w:r w:rsid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«Многоквартирный дом, расположенный по адресу: г. Калуга, ул. Московская (поз. 4)»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21C" w:rsidRDefault="00D8321C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40575C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негосударственной экспертизы проектной документации и результатов инженерных изысканий: инженерно-геодезические, инженерно-геологические, инженерно- экологические (при необходимости), объекта капитального строительства «Многоквартирный дом, расположенный по адресу: г. Калуга, ул. Московская (поз. 4)»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C62E61" w:rsidRPr="00242F23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930B69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40575C">
              <w:t xml:space="preserve"> </w:t>
            </w:r>
            <w:r w:rsidR="0040575C" w:rsidRPr="004057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свидетельства об аккредитации на право проведения негосударственной экспертизы соответствующего вида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AA4F0D" w:rsidRPr="009C4A89" w:rsidRDefault="009C4A89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C362A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</w:p>
          <w:p w:rsidR="00D84E9D" w:rsidRPr="0096707B" w:rsidRDefault="00217D8A" w:rsidP="00B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0" w:name="_GoBack"/>
            <w:r w:rsidR="00B50492" w:rsidRPr="00B50492">
              <w:rPr>
                <w:rFonts w:ascii="Times New Roman" w:hAnsi="Times New Roman" w:cs="Times New Roman"/>
                <w:sz w:val="24"/>
                <w:szCs w:val="24"/>
              </w:rPr>
              <w:t>не позднее 30 (тридцати) календарных дней с момента передачи</w:t>
            </w:r>
            <w:r w:rsidR="00B5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492" w:rsidRPr="00B50492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 и результатов инженерных изысканий</w:t>
            </w:r>
            <w:bookmarkEnd w:id="0"/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A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A310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A31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995E28" w:rsidRDefault="00930B69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EA310F" w:rsidRPr="00EA3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наличие свидетельства об аккредитации на право проведения негосударственной экспертизы соответствующего вида</w:t>
            </w: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29" w:rsidRDefault="00572729" w:rsidP="002B5312">
      <w:pPr>
        <w:spacing w:after="0" w:line="240" w:lineRule="auto"/>
      </w:pPr>
      <w:r>
        <w:separator/>
      </w:r>
    </w:p>
  </w:endnote>
  <w:endnote w:type="continuationSeparator" w:id="0">
    <w:p w:rsidR="00572729" w:rsidRDefault="00572729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29" w:rsidRDefault="00572729" w:rsidP="002B5312">
      <w:pPr>
        <w:spacing w:after="0" w:line="240" w:lineRule="auto"/>
      </w:pPr>
      <w:r>
        <w:separator/>
      </w:r>
    </w:p>
  </w:footnote>
  <w:footnote w:type="continuationSeparator" w:id="0">
    <w:p w:rsidR="00572729" w:rsidRDefault="00572729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167B"/>
    <w:rsid w:val="000E46CB"/>
    <w:rsid w:val="000F0827"/>
    <w:rsid w:val="000F2F94"/>
    <w:rsid w:val="000F5A1E"/>
    <w:rsid w:val="001040AC"/>
    <w:rsid w:val="00110B2A"/>
    <w:rsid w:val="00111D70"/>
    <w:rsid w:val="001161A6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1C23"/>
    <w:rsid w:val="001C35B3"/>
    <w:rsid w:val="001C362A"/>
    <w:rsid w:val="001C5C8B"/>
    <w:rsid w:val="001D2105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2F23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A54BC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97CDB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575C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1726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729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27A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878"/>
    <w:rsid w:val="006D19E4"/>
    <w:rsid w:val="006D440D"/>
    <w:rsid w:val="006E7D4C"/>
    <w:rsid w:val="006F2720"/>
    <w:rsid w:val="006F42D4"/>
    <w:rsid w:val="006F6DA1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1A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2BC7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30B69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A7846"/>
    <w:rsid w:val="009B527A"/>
    <w:rsid w:val="009B6D88"/>
    <w:rsid w:val="009C206E"/>
    <w:rsid w:val="009C4A89"/>
    <w:rsid w:val="009C5201"/>
    <w:rsid w:val="009F7DA1"/>
    <w:rsid w:val="00A042DE"/>
    <w:rsid w:val="00A11EE7"/>
    <w:rsid w:val="00A1540E"/>
    <w:rsid w:val="00A217DA"/>
    <w:rsid w:val="00A23613"/>
    <w:rsid w:val="00A2385E"/>
    <w:rsid w:val="00A259CB"/>
    <w:rsid w:val="00A322EE"/>
    <w:rsid w:val="00A40071"/>
    <w:rsid w:val="00A40D85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C5205"/>
    <w:rsid w:val="00AD31EB"/>
    <w:rsid w:val="00AD3A90"/>
    <w:rsid w:val="00AD49E9"/>
    <w:rsid w:val="00AE6D39"/>
    <w:rsid w:val="00B053CC"/>
    <w:rsid w:val="00B30598"/>
    <w:rsid w:val="00B31F4C"/>
    <w:rsid w:val="00B32D8C"/>
    <w:rsid w:val="00B446B0"/>
    <w:rsid w:val="00B461C3"/>
    <w:rsid w:val="00B50492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D7B40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42DB5"/>
    <w:rsid w:val="00C60449"/>
    <w:rsid w:val="00C625AD"/>
    <w:rsid w:val="00C62E61"/>
    <w:rsid w:val="00C63937"/>
    <w:rsid w:val="00C657C8"/>
    <w:rsid w:val="00C67911"/>
    <w:rsid w:val="00C741A7"/>
    <w:rsid w:val="00C753DB"/>
    <w:rsid w:val="00C75416"/>
    <w:rsid w:val="00CC334A"/>
    <w:rsid w:val="00CD1156"/>
    <w:rsid w:val="00CD438C"/>
    <w:rsid w:val="00CD61F0"/>
    <w:rsid w:val="00CF070A"/>
    <w:rsid w:val="00D021F5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321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3FAD"/>
    <w:rsid w:val="00E37BDE"/>
    <w:rsid w:val="00E418D4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0F"/>
    <w:rsid w:val="00EA31A9"/>
    <w:rsid w:val="00EB24E0"/>
    <w:rsid w:val="00EC35C5"/>
    <w:rsid w:val="00ED0735"/>
    <w:rsid w:val="00ED37C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23B08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D96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17DD0-58B3-4D1E-A776-D48D8B1D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38</cp:revision>
  <cp:lastPrinted>2020-11-09T07:19:00Z</cp:lastPrinted>
  <dcterms:created xsi:type="dcterms:W3CDTF">2025-05-06T07:28:00Z</dcterms:created>
  <dcterms:modified xsi:type="dcterms:W3CDTF">2025-06-24T08:31:00Z</dcterms:modified>
</cp:coreProperties>
</file>